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568"/>
        <w:tblW w:w="22959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417"/>
        <w:gridCol w:w="1134"/>
        <w:gridCol w:w="1134"/>
        <w:gridCol w:w="1134"/>
        <w:gridCol w:w="1134"/>
        <w:gridCol w:w="1134"/>
        <w:gridCol w:w="993"/>
        <w:gridCol w:w="1417"/>
        <w:gridCol w:w="1701"/>
        <w:gridCol w:w="1984"/>
        <w:gridCol w:w="3119"/>
        <w:gridCol w:w="2410"/>
        <w:gridCol w:w="1701"/>
      </w:tblGrid>
      <w:tr w:rsidR="00DE5BC6" w14:paraId="3E9C75EE" w14:textId="77777777" w:rsidTr="00B21D62">
        <w:trPr>
          <w:cantSplit/>
          <w:tblHeader/>
        </w:trPr>
        <w:tc>
          <w:tcPr>
            <w:tcW w:w="1413" w:type="dxa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6428F"/>
            <w:tcMar>
              <w:top w:w="113" w:type="dxa"/>
              <w:bottom w:w="113" w:type="dxa"/>
            </w:tcMar>
          </w:tcPr>
          <w:p w14:paraId="41288B44" w14:textId="77777777" w:rsidR="00D903DD" w:rsidRPr="00057AE6" w:rsidRDefault="00D903DD" w:rsidP="007C715B">
            <w:pPr>
              <w:pStyle w:val="1bodycopyTheKey"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</w:pPr>
            <w:r w:rsidRPr="00057AE6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6428F"/>
            <w:tcMar>
              <w:top w:w="113" w:type="dxa"/>
              <w:bottom w:w="113" w:type="dxa"/>
            </w:tcMar>
          </w:tcPr>
          <w:p w14:paraId="4B73807A" w14:textId="77777777" w:rsidR="00D903DD" w:rsidRPr="00057AE6" w:rsidRDefault="00D903DD" w:rsidP="007C715B">
            <w:pPr>
              <w:pStyle w:val="1bodycopyTheKey"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</w:pPr>
            <w:r w:rsidRPr="00057AE6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>role</w:t>
            </w:r>
          </w:p>
        </w:tc>
        <w:tc>
          <w:tcPr>
            <w:tcW w:w="1417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6428F"/>
          </w:tcPr>
          <w:p w14:paraId="2914B1D2" w14:textId="77777777" w:rsidR="00D903DD" w:rsidRPr="00057AE6" w:rsidRDefault="00D903DD" w:rsidP="007C715B">
            <w:pPr>
              <w:pStyle w:val="1bodycopyTheKey"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</w:pPr>
            <w:r w:rsidRPr="00057AE6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>STATUS</w:t>
            </w:r>
          </w:p>
        </w:tc>
        <w:tc>
          <w:tcPr>
            <w:tcW w:w="1134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FFFFF"/>
              <w:tl2br w:val="nil"/>
              <w:tr2bl w:val="nil"/>
            </w:tcBorders>
            <w:shd w:val="clear" w:color="auto" w:fill="16428F"/>
            <w:tcMar>
              <w:top w:w="113" w:type="dxa"/>
              <w:bottom w:w="113" w:type="dxa"/>
            </w:tcMar>
          </w:tcPr>
          <w:p w14:paraId="19F6958A" w14:textId="77777777" w:rsidR="00D903DD" w:rsidRPr="00057AE6" w:rsidRDefault="00D903DD" w:rsidP="007C715B">
            <w:pPr>
              <w:pStyle w:val="1bodycopyTheKey"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</w:pPr>
            <w:r w:rsidRPr="00057AE6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>date appointed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AEAAAA"/>
              <w:right w:val="single" w:sz="4" w:space="0" w:color="FFFFFF"/>
              <w:tl2br w:val="nil"/>
              <w:tr2bl w:val="nil"/>
            </w:tcBorders>
            <w:shd w:val="clear" w:color="auto" w:fill="16428F"/>
          </w:tcPr>
          <w:p w14:paraId="23D39737" w14:textId="77777777" w:rsidR="00D903DD" w:rsidRPr="00057AE6" w:rsidRDefault="00D903DD" w:rsidP="007C715B">
            <w:pPr>
              <w:pStyle w:val="1bodycopyTheKey"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</w:pPr>
            <w:r w:rsidRPr="00057AE6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>end of term date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AEAAAA"/>
              <w:right w:val="single" w:sz="4" w:space="0" w:color="FFFFFF"/>
              <w:tl2br w:val="nil"/>
              <w:tr2bl w:val="nil"/>
            </w:tcBorders>
            <w:shd w:val="clear" w:color="auto" w:fill="16428F"/>
          </w:tcPr>
          <w:p w14:paraId="075CE8C8" w14:textId="77777777" w:rsidR="00D903DD" w:rsidRPr="00057AE6" w:rsidRDefault="00D903DD" w:rsidP="007C715B">
            <w:pPr>
              <w:pStyle w:val="1bodycopyTheKey"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>TERM OF OFFICE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AEAAAA"/>
              <w:right w:val="single" w:sz="4" w:space="0" w:color="FFFFFF"/>
              <w:tl2br w:val="nil"/>
              <w:tr2bl w:val="nil"/>
            </w:tcBorders>
            <w:shd w:val="clear" w:color="auto" w:fill="16428F"/>
          </w:tcPr>
          <w:p w14:paraId="125B054B" w14:textId="77777777" w:rsidR="00D903DD" w:rsidRPr="00057AE6" w:rsidRDefault="00D903DD" w:rsidP="007C715B">
            <w:pPr>
              <w:pStyle w:val="1bodycopyTheKey"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</w:pPr>
            <w:r w:rsidRPr="00057AE6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>reason for stepping down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AEAAAA"/>
              <w:right w:val="single" w:sz="4" w:space="0" w:color="FFFFFF"/>
              <w:tl2br w:val="nil"/>
              <w:tr2bl w:val="nil"/>
            </w:tcBorders>
            <w:shd w:val="clear" w:color="auto" w:fill="16428F"/>
          </w:tcPr>
          <w:p w14:paraId="48E6D068" w14:textId="77777777" w:rsidR="00D903DD" w:rsidRPr="00057AE6" w:rsidRDefault="00D903DD" w:rsidP="007C715B">
            <w:pPr>
              <w:pStyle w:val="1bodycopyTheKey"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</w:pPr>
            <w:r w:rsidRPr="00057AE6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>APPOINTED BY</w:t>
            </w:r>
          </w:p>
        </w:tc>
        <w:tc>
          <w:tcPr>
            <w:tcW w:w="993" w:type="dxa"/>
            <w:tcBorders>
              <w:top w:val="nil"/>
              <w:left w:val="single" w:sz="4" w:space="0" w:color="FFFFFF"/>
              <w:bottom w:val="single" w:sz="4" w:space="0" w:color="AEAAAA"/>
              <w:right w:val="single" w:sz="4" w:space="0" w:color="FFFFFF"/>
              <w:tl2br w:val="nil"/>
              <w:tr2bl w:val="nil"/>
            </w:tcBorders>
            <w:shd w:val="clear" w:color="auto" w:fill="16428F"/>
          </w:tcPr>
          <w:p w14:paraId="59D60E88" w14:textId="77777777" w:rsidR="00D903DD" w:rsidRPr="00057AE6" w:rsidRDefault="00D903DD" w:rsidP="007C715B">
            <w:pPr>
              <w:pStyle w:val="1bodycopyTheKey"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>VOTING RIGHTS</w:t>
            </w:r>
          </w:p>
        </w:tc>
        <w:tc>
          <w:tcPr>
            <w:tcW w:w="1417" w:type="dxa"/>
            <w:tcBorders>
              <w:top w:val="nil"/>
              <w:left w:val="single" w:sz="4" w:space="0" w:color="FFFFFF"/>
              <w:bottom w:val="single" w:sz="4" w:space="0" w:color="AEAAAA"/>
              <w:right w:val="single" w:sz="4" w:space="0" w:color="FFFFFF"/>
              <w:tl2br w:val="nil"/>
              <w:tr2bl w:val="nil"/>
            </w:tcBorders>
            <w:shd w:val="clear" w:color="auto" w:fill="16428F"/>
          </w:tcPr>
          <w:p w14:paraId="03F84EB4" w14:textId="501641FC" w:rsidR="00D903DD" w:rsidRPr="00057AE6" w:rsidRDefault="00D903DD" w:rsidP="007C715B">
            <w:pPr>
              <w:pStyle w:val="1bodycopyTheKey"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</w:pPr>
            <w:r w:rsidRPr="00057AE6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>SUB COMMITTEE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AEAAAA"/>
              <w:right w:val="single" w:sz="4" w:space="0" w:color="FFFFFF"/>
              <w:tl2br w:val="nil"/>
              <w:tr2bl w:val="nil"/>
            </w:tcBorders>
            <w:shd w:val="clear" w:color="auto" w:fill="16428F"/>
          </w:tcPr>
          <w:p w14:paraId="67EFF3F4" w14:textId="29156104" w:rsidR="00D903DD" w:rsidRPr="00057AE6" w:rsidRDefault="00D903DD" w:rsidP="007C715B">
            <w:pPr>
              <w:pStyle w:val="1bodycopyTheKey"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>GOVERNOR LINK AREAS</w:t>
            </w:r>
          </w:p>
        </w:tc>
        <w:tc>
          <w:tcPr>
            <w:tcW w:w="1984" w:type="dxa"/>
            <w:tcBorders>
              <w:top w:val="nil"/>
              <w:left w:val="single" w:sz="4" w:space="0" w:color="FFFFFF"/>
              <w:bottom w:val="single" w:sz="4" w:space="0" w:color="AEAAAA"/>
              <w:right w:val="single" w:sz="4" w:space="0" w:color="FFFFFF"/>
              <w:tl2br w:val="nil"/>
              <w:tr2bl w:val="nil"/>
            </w:tcBorders>
            <w:shd w:val="clear" w:color="auto" w:fill="16428F"/>
          </w:tcPr>
          <w:p w14:paraId="7B6ECA0E" w14:textId="11DD7ED3" w:rsidR="00D903DD" w:rsidRPr="00057AE6" w:rsidRDefault="00D903DD" w:rsidP="007C715B">
            <w:pPr>
              <w:pStyle w:val="1bodycopyTheKey"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</w:pPr>
            <w:r w:rsidRPr="00057AE6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>relevant business and pecuniary interests</w:t>
            </w:r>
          </w:p>
        </w:tc>
        <w:tc>
          <w:tcPr>
            <w:tcW w:w="3119" w:type="dxa"/>
            <w:tcBorders>
              <w:top w:val="nil"/>
              <w:left w:val="single" w:sz="4" w:space="0" w:color="FFFFFF"/>
              <w:bottom w:val="single" w:sz="4" w:space="0" w:color="AEAAAA"/>
              <w:right w:val="single" w:sz="4" w:space="0" w:color="FFFFFF"/>
              <w:tl2br w:val="nil"/>
              <w:tr2bl w:val="nil"/>
            </w:tcBorders>
            <w:shd w:val="clear" w:color="auto" w:fill="16428F"/>
          </w:tcPr>
          <w:p w14:paraId="644A62EF" w14:textId="0ED7E230" w:rsidR="00D903DD" w:rsidRPr="00057AE6" w:rsidRDefault="00FA3480" w:rsidP="007C715B">
            <w:pPr>
              <w:pStyle w:val="1bodycopyTheKey"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648C86A" wp14:editId="627699CC">
                  <wp:simplePos x="0" y="0"/>
                  <wp:positionH relativeFrom="column">
                    <wp:posOffset>632000</wp:posOffset>
                  </wp:positionH>
                  <wp:positionV relativeFrom="paragraph">
                    <wp:posOffset>-2045708</wp:posOffset>
                  </wp:positionV>
                  <wp:extent cx="3483383" cy="1431985"/>
                  <wp:effectExtent l="0" t="0" r="0" b="0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3383" cy="143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03DD" w:rsidRPr="00057AE6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>trusteeships and governorships at other educational institutions/charities</w:t>
            </w:r>
          </w:p>
        </w:tc>
        <w:tc>
          <w:tcPr>
            <w:tcW w:w="2410" w:type="dxa"/>
            <w:tcBorders>
              <w:top w:val="nil"/>
              <w:left w:val="single" w:sz="4" w:space="0" w:color="FFFFFF"/>
              <w:bottom w:val="single" w:sz="4" w:space="0" w:color="AEAAAA"/>
              <w:right w:val="single" w:sz="4" w:space="0" w:color="FFFFFF"/>
              <w:tl2br w:val="nil"/>
              <w:tr2bl w:val="nil"/>
            </w:tcBorders>
            <w:shd w:val="clear" w:color="auto" w:fill="16428F"/>
          </w:tcPr>
          <w:p w14:paraId="14C261BD" w14:textId="77777777" w:rsidR="00D903DD" w:rsidRPr="00057AE6" w:rsidRDefault="00D903DD" w:rsidP="007C715B">
            <w:pPr>
              <w:pStyle w:val="1bodycopyTheKey"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</w:pPr>
            <w:r w:rsidRPr="00057AE6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>personal relationships with trust employees or other members/trustees/ local governors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AEAAAA"/>
              <w:right w:val="single" w:sz="4" w:space="0" w:color="FFFFFF"/>
              <w:tl2br w:val="nil"/>
              <w:tr2bl w:val="nil"/>
            </w:tcBorders>
            <w:shd w:val="clear" w:color="auto" w:fill="16428F"/>
          </w:tcPr>
          <w:p w14:paraId="002C4D41" w14:textId="77777777" w:rsidR="00D903DD" w:rsidRPr="00057AE6" w:rsidRDefault="00D903DD" w:rsidP="007C715B">
            <w:pPr>
              <w:pStyle w:val="1bodycopyTheKey"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</w:pPr>
            <w:r w:rsidRPr="00057AE6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>date interest declared</w:t>
            </w:r>
          </w:p>
        </w:tc>
      </w:tr>
      <w:tr w:rsidR="00D903DD" w14:paraId="0E509682" w14:textId="77777777" w:rsidTr="00B21D62">
        <w:trPr>
          <w:cantSplit/>
        </w:trPr>
        <w:tc>
          <w:tcPr>
            <w:tcW w:w="1413" w:type="dxa"/>
            <w:shd w:val="clear" w:color="auto" w:fill="auto"/>
            <w:tcMar>
              <w:top w:w="113" w:type="dxa"/>
              <w:bottom w:w="113" w:type="dxa"/>
            </w:tcMar>
          </w:tcPr>
          <w:p w14:paraId="1364F199" w14:textId="5F4880F3" w:rsidR="00D903DD" w:rsidRPr="001A33DB" w:rsidRDefault="00E43A73" w:rsidP="007C715B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Stephen Godber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22953D0C" w14:textId="2813DB9C" w:rsidR="00BA7BA8" w:rsidRPr="001A33DB" w:rsidRDefault="00E43A73" w:rsidP="007C715B">
            <w:pPr>
              <w:pStyle w:val="7Tablecopybulleted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Chair</w:t>
            </w:r>
          </w:p>
        </w:tc>
        <w:tc>
          <w:tcPr>
            <w:tcW w:w="1417" w:type="dxa"/>
          </w:tcPr>
          <w:p w14:paraId="5253AD41" w14:textId="51E7CECF" w:rsidR="00D903DD" w:rsidRPr="001A33DB" w:rsidRDefault="00E43A73" w:rsidP="007C715B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Foundation Governor</w:t>
            </w:r>
          </w:p>
        </w:tc>
        <w:tc>
          <w:tcPr>
            <w:tcW w:w="1134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F2A83C8" w14:textId="0DBDA85B" w:rsidR="002214FD" w:rsidRPr="001A33DB" w:rsidRDefault="00961E37" w:rsidP="007C715B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07/08/2017</w:t>
            </w:r>
          </w:p>
        </w:tc>
        <w:tc>
          <w:tcPr>
            <w:tcW w:w="1134" w:type="dxa"/>
          </w:tcPr>
          <w:p w14:paraId="4D0E8272" w14:textId="2A0F9BB6" w:rsidR="002214FD" w:rsidRPr="001A33DB" w:rsidRDefault="00961E37" w:rsidP="007C715B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06/08/2025</w:t>
            </w:r>
          </w:p>
        </w:tc>
        <w:tc>
          <w:tcPr>
            <w:tcW w:w="1134" w:type="dxa"/>
          </w:tcPr>
          <w:p w14:paraId="40AF33BE" w14:textId="0248EEBA" w:rsidR="002214FD" w:rsidRPr="001A33DB" w:rsidRDefault="00FA3480" w:rsidP="007C715B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4 years</w:t>
            </w:r>
          </w:p>
        </w:tc>
        <w:tc>
          <w:tcPr>
            <w:tcW w:w="1134" w:type="dxa"/>
          </w:tcPr>
          <w:p w14:paraId="1C60E22F" w14:textId="3B12344D" w:rsidR="00D903DD" w:rsidRPr="001A33DB" w:rsidRDefault="00D903DD" w:rsidP="007C715B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D1D69A" w14:textId="411FAABE" w:rsidR="00D903DD" w:rsidRPr="001A33DB" w:rsidRDefault="00382131" w:rsidP="007C715B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 xml:space="preserve">DES &amp; Board of Directors </w:t>
            </w:r>
          </w:p>
        </w:tc>
        <w:tc>
          <w:tcPr>
            <w:tcW w:w="993" w:type="dxa"/>
          </w:tcPr>
          <w:p w14:paraId="4C22AE42" w14:textId="26310FF1" w:rsidR="00D903DD" w:rsidRPr="001A33DB" w:rsidRDefault="00B21D62" w:rsidP="007C715B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right w:val="single" w:sz="4" w:space="0" w:color="AEAAAA"/>
            </w:tcBorders>
          </w:tcPr>
          <w:p w14:paraId="6983EB6C" w14:textId="77777777" w:rsidR="00D903DD" w:rsidRPr="001A33DB" w:rsidRDefault="00D903DD" w:rsidP="007C715B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EAAAA"/>
            </w:tcBorders>
          </w:tcPr>
          <w:p w14:paraId="04EB7916" w14:textId="77777777" w:rsidR="00D903DD" w:rsidRPr="001A33DB" w:rsidRDefault="00D903DD" w:rsidP="007C715B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890F537" w14:textId="17E49F0D" w:rsidR="00D903DD" w:rsidRPr="001A33DB" w:rsidRDefault="001B1C19" w:rsidP="007C715B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None</w:t>
            </w:r>
          </w:p>
        </w:tc>
        <w:tc>
          <w:tcPr>
            <w:tcW w:w="311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C1C2FF9" w14:textId="77777777" w:rsidR="00D903DD" w:rsidRPr="001A33DB" w:rsidRDefault="00D903DD" w:rsidP="007C715B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706939FF" w14:textId="77777777" w:rsidR="00D903DD" w:rsidRPr="001A33DB" w:rsidRDefault="00D903DD" w:rsidP="007C715B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FE2E3FA" w14:textId="3EC1F85A" w:rsidR="00D903DD" w:rsidRPr="001A33DB" w:rsidRDefault="009E544E" w:rsidP="007C715B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03/10/2022</w:t>
            </w:r>
          </w:p>
        </w:tc>
      </w:tr>
      <w:tr w:rsidR="00800E67" w14:paraId="36DBEB13" w14:textId="77777777" w:rsidTr="00B21D62">
        <w:trPr>
          <w:cantSplit/>
        </w:trPr>
        <w:tc>
          <w:tcPr>
            <w:tcW w:w="1413" w:type="dxa"/>
            <w:shd w:val="clear" w:color="auto" w:fill="auto"/>
            <w:tcMar>
              <w:top w:w="113" w:type="dxa"/>
              <w:bottom w:w="113" w:type="dxa"/>
            </w:tcMar>
          </w:tcPr>
          <w:p w14:paraId="44AAC4E7" w14:textId="1340D90F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Carmel Hinton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6650BD4A" w14:textId="76AAE31B" w:rsidR="00800E67" w:rsidRPr="001A33DB" w:rsidRDefault="00800E67" w:rsidP="00800E67">
            <w:pPr>
              <w:pStyle w:val="7Tablecopybulleted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Principal</w:t>
            </w:r>
          </w:p>
        </w:tc>
        <w:tc>
          <w:tcPr>
            <w:tcW w:w="1417" w:type="dxa"/>
          </w:tcPr>
          <w:p w14:paraId="427AA4E3" w14:textId="2EB89C2B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Ex Offic</w:t>
            </w:r>
            <w:r w:rsidR="009E41BD" w:rsidRPr="001A33DB">
              <w:rPr>
                <w:rFonts w:asciiTheme="minorHAnsi" w:hAnsiTheme="minorHAnsi" w:cstheme="minorHAnsi"/>
                <w:sz w:val="18"/>
                <w:szCs w:val="18"/>
              </w:rPr>
              <w:t>io</w:t>
            </w:r>
          </w:p>
        </w:tc>
        <w:tc>
          <w:tcPr>
            <w:tcW w:w="1134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6146C9B" w14:textId="250B16DE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14:paraId="089775D7" w14:textId="3579136C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14:paraId="35907294" w14:textId="4EEF273F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14:paraId="01885775" w14:textId="47C18982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14:paraId="668FE61D" w14:textId="32BF4D43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993" w:type="dxa"/>
          </w:tcPr>
          <w:p w14:paraId="397BD2BC" w14:textId="2FB4A394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right w:val="single" w:sz="4" w:space="0" w:color="AEAAAA"/>
            </w:tcBorders>
          </w:tcPr>
          <w:p w14:paraId="5E504053" w14:textId="1A5505AE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EAAAA"/>
            </w:tcBorders>
          </w:tcPr>
          <w:p w14:paraId="47C09BAD" w14:textId="77777777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321086D" w14:textId="08044B3D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54D0980" w14:textId="77777777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7724D6A" w14:textId="77777777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710B426" w14:textId="6119C6B7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06/02/2023</w:t>
            </w:r>
          </w:p>
        </w:tc>
      </w:tr>
      <w:tr w:rsidR="00800E67" w14:paraId="5B9AA422" w14:textId="77777777" w:rsidTr="00B21D62">
        <w:trPr>
          <w:cantSplit/>
        </w:trPr>
        <w:tc>
          <w:tcPr>
            <w:tcW w:w="1413" w:type="dxa"/>
            <w:shd w:val="clear" w:color="auto" w:fill="auto"/>
            <w:tcMar>
              <w:top w:w="113" w:type="dxa"/>
              <w:bottom w:w="113" w:type="dxa"/>
            </w:tcMar>
          </w:tcPr>
          <w:p w14:paraId="2DD60681" w14:textId="3E3278F8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Elizabeth Horobin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06C44B19" w14:textId="474D0EE9" w:rsidR="00800E67" w:rsidRPr="001A33DB" w:rsidRDefault="00800E67" w:rsidP="00800E67">
            <w:pPr>
              <w:pStyle w:val="7Tablecopybulleted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81B575" w14:textId="5D926A70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Staff Governor</w:t>
            </w:r>
          </w:p>
        </w:tc>
        <w:tc>
          <w:tcPr>
            <w:tcW w:w="1134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58FC078" w14:textId="77777777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11/05/2015</w:t>
            </w:r>
          </w:p>
          <w:p w14:paraId="31BE0B78" w14:textId="3357E95E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19/07/2023</w:t>
            </w:r>
          </w:p>
        </w:tc>
        <w:tc>
          <w:tcPr>
            <w:tcW w:w="1134" w:type="dxa"/>
          </w:tcPr>
          <w:p w14:paraId="23D08EFA" w14:textId="77777777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10/05/2023</w:t>
            </w:r>
          </w:p>
          <w:p w14:paraId="15B28CA2" w14:textId="2763085D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18/07/207</w:t>
            </w:r>
          </w:p>
        </w:tc>
        <w:tc>
          <w:tcPr>
            <w:tcW w:w="1134" w:type="dxa"/>
          </w:tcPr>
          <w:p w14:paraId="4743973E" w14:textId="743B3C3A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4 years</w:t>
            </w:r>
          </w:p>
        </w:tc>
        <w:tc>
          <w:tcPr>
            <w:tcW w:w="1134" w:type="dxa"/>
          </w:tcPr>
          <w:p w14:paraId="070DFF37" w14:textId="20C54C86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04A4B7" w14:textId="1207E978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Elected by parents</w:t>
            </w:r>
          </w:p>
        </w:tc>
        <w:tc>
          <w:tcPr>
            <w:tcW w:w="993" w:type="dxa"/>
          </w:tcPr>
          <w:p w14:paraId="302FE21D" w14:textId="4353A974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right w:val="single" w:sz="4" w:space="0" w:color="AEAAAA"/>
            </w:tcBorders>
          </w:tcPr>
          <w:p w14:paraId="38024003" w14:textId="77777777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EAAAA"/>
            </w:tcBorders>
          </w:tcPr>
          <w:p w14:paraId="495E85E3" w14:textId="77777777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A43244A" w14:textId="54945BDC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None</w:t>
            </w:r>
          </w:p>
        </w:tc>
        <w:tc>
          <w:tcPr>
            <w:tcW w:w="311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CD40806" w14:textId="66694320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D447930" w14:textId="77777777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6EA0A52" w14:textId="790118A9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06/02/2023</w:t>
            </w:r>
          </w:p>
        </w:tc>
      </w:tr>
      <w:tr w:rsidR="00800E67" w14:paraId="32C1B869" w14:textId="77777777" w:rsidTr="00B21D62">
        <w:trPr>
          <w:cantSplit/>
        </w:trPr>
        <w:tc>
          <w:tcPr>
            <w:tcW w:w="1413" w:type="dxa"/>
            <w:shd w:val="clear" w:color="auto" w:fill="auto"/>
            <w:tcMar>
              <w:top w:w="113" w:type="dxa"/>
              <w:bottom w:w="113" w:type="dxa"/>
            </w:tcMar>
          </w:tcPr>
          <w:p w14:paraId="56979CF8" w14:textId="1310E9E3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Father Damian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116DB029" w14:textId="63418B3C" w:rsidR="00800E67" w:rsidRPr="001A33DB" w:rsidRDefault="00800E67" w:rsidP="00800E67">
            <w:pPr>
              <w:pStyle w:val="7Tablecopybulleted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80BD51C" w14:textId="7D62C9EE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Foundation Governor</w:t>
            </w:r>
          </w:p>
        </w:tc>
        <w:tc>
          <w:tcPr>
            <w:tcW w:w="1134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8FB6033" w14:textId="193591B4" w:rsidR="00800E67" w:rsidRPr="001A33DB" w:rsidRDefault="009E41BD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18/09/2018</w:t>
            </w:r>
          </w:p>
        </w:tc>
        <w:tc>
          <w:tcPr>
            <w:tcW w:w="1134" w:type="dxa"/>
          </w:tcPr>
          <w:p w14:paraId="1EA653E1" w14:textId="57CDA08A" w:rsidR="00800E67" w:rsidRPr="001A33DB" w:rsidRDefault="009E41BD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17/09/2022</w:t>
            </w:r>
          </w:p>
        </w:tc>
        <w:tc>
          <w:tcPr>
            <w:tcW w:w="1134" w:type="dxa"/>
          </w:tcPr>
          <w:p w14:paraId="6DEC9FEC" w14:textId="1F8264C6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4 years</w:t>
            </w:r>
          </w:p>
        </w:tc>
        <w:tc>
          <w:tcPr>
            <w:tcW w:w="1134" w:type="dxa"/>
          </w:tcPr>
          <w:p w14:paraId="29C021FD" w14:textId="06B5E3C7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E4A720" w14:textId="6272B496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DES &amp; Board of Directors</w:t>
            </w:r>
          </w:p>
        </w:tc>
        <w:tc>
          <w:tcPr>
            <w:tcW w:w="993" w:type="dxa"/>
          </w:tcPr>
          <w:p w14:paraId="40EC43A7" w14:textId="530E95A1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right w:val="single" w:sz="4" w:space="0" w:color="AEAAAA"/>
            </w:tcBorders>
          </w:tcPr>
          <w:p w14:paraId="42EC2D04" w14:textId="77777777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EAAAA"/>
            </w:tcBorders>
          </w:tcPr>
          <w:p w14:paraId="7987DA00" w14:textId="77777777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BC33340" w14:textId="042E4CE1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None</w:t>
            </w:r>
          </w:p>
        </w:tc>
        <w:tc>
          <w:tcPr>
            <w:tcW w:w="311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A9204D4" w14:textId="3AAC32FA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ED0061F" w14:textId="4EE612C1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D878337" w14:textId="2EF1C3B2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06/02/2023</w:t>
            </w:r>
          </w:p>
        </w:tc>
      </w:tr>
      <w:tr w:rsidR="00800E67" w14:paraId="10A254F0" w14:textId="77777777" w:rsidTr="00B21D62">
        <w:trPr>
          <w:cantSplit/>
        </w:trPr>
        <w:tc>
          <w:tcPr>
            <w:tcW w:w="1413" w:type="dxa"/>
            <w:shd w:val="clear" w:color="auto" w:fill="auto"/>
            <w:tcMar>
              <w:top w:w="113" w:type="dxa"/>
              <w:bottom w:w="113" w:type="dxa"/>
            </w:tcMar>
          </w:tcPr>
          <w:p w14:paraId="4CCC6F68" w14:textId="1352E736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Maggie Patel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59DACBC3" w14:textId="77777777" w:rsidR="00800E67" w:rsidRPr="001A33DB" w:rsidRDefault="00800E67" w:rsidP="00800E67">
            <w:pPr>
              <w:pStyle w:val="7Tablecopybulleted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9C7CFA8" w14:textId="51E9B189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Foundation Governor</w:t>
            </w:r>
          </w:p>
        </w:tc>
        <w:tc>
          <w:tcPr>
            <w:tcW w:w="1134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1763560" w14:textId="461AD9DF" w:rsidR="00800E67" w:rsidRPr="001A33DB" w:rsidRDefault="004A5F7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28/01/2021</w:t>
            </w:r>
          </w:p>
        </w:tc>
        <w:tc>
          <w:tcPr>
            <w:tcW w:w="1134" w:type="dxa"/>
          </w:tcPr>
          <w:p w14:paraId="6EEA7971" w14:textId="5CCF4781" w:rsidR="00800E67" w:rsidRPr="001A33DB" w:rsidRDefault="00DC64CC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27/01/2025</w:t>
            </w:r>
          </w:p>
        </w:tc>
        <w:tc>
          <w:tcPr>
            <w:tcW w:w="1134" w:type="dxa"/>
          </w:tcPr>
          <w:p w14:paraId="3441CE86" w14:textId="6860C264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4 years</w:t>
            </w:r>
          </w:p>
        </w:tc>
        <w:tc>
          <w:tcPr>
            <w:tcW w:w="1134" w:type="dxa"/>
          </w:tcPr>
          <w:p w14:paraId="5B9CC8DD" w14:textId="4C81AF3E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D2AC7D" w14:textId="66ADF2EE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DES &amp; Board of Directors</w:t>
            </w:r>
          </w:p>
        </w:tc>
        <w:tc>
          <w:tcPr>
            <w:tcW w:w="993" w:type="dxa"/>
          </w:tcPr>
          <w:p w14:paraId="353007F6" w14:textId="718F267D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right w:val="single" w:sz="4" w:space="0" w:color="AEAAAA"/>
            </w:tcBorders>
          </w:tcPr>
          <w:p w14:paraId="0EAE25F6" w14:textId="77777777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EAAAA"/>
            </w:tcBorders>
          </w:tcPr>
          <w:p w14:paraId="49F30DAE" w14:textId="77777777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C60B8B6" w14:textId="3D12B61C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None</w:t>
            </w:r>
          </w:p>
        </w:tc>
        <w:tc>
          <w:tcPr>
            <w:tcW w:w="311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759AD230" w14:textId="532CCD91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F7E84DB" w14:textId="3840BA00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3BBA47E" w14:textId="3E0B5319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06/02/2023</w:t>
            </w:r>
          </w:p>
        </w:tc>
      </w:tr>
      <w:tr w:rsidR="00800E67" w14:paraId="7D2048A1" w14:textId="77777777" w:rsidTr="00B21D62">
        <w:trPr>
          <w:cantSplit/>
        </w:trPr>
        <w:tc>
          <w:tcPr>
            <w:tcW w:w="1413" w:type="dxa"/>
            <w:shd w:val="clear" w:color="auto" w:fill="auto"/>
            <w:tcMar>
              <w:top w:w="113" w:type="dxa"/>
              <w:bottom w:w="113" w:type="dxa"/>
            </w:tcMar>
          </w:tcPr>
          <w:p w14:paraId="3EA12286" w14:textId="4D6AD081" w:rsidR="00800E67" w:rsidRPr="001A33DB" w:rsidRDefault="00800E67" w:rsidP="00800E67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Johann Wood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46B65661" w14:textId="77777777" w:rsidR="00800E67" w:rsidRPr="001A33DB" w:rsidRDefault="00800E67" w:rsidP="00800E67">
            <w:pPr>
              <w:pStyle w:val="7Tablecopybulleted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C1CB010" w14:textId="0D4CC6BD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Foundation Governor</w:t>
            </w:r>
          </w:p>
        </w:tc>
        <w:tc>
          <w:tcPr>
            <w:tcW w:w="1134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39B3412" w14:textId="521F5E02" w:rsidR="00800E67" w:rsidRPr="001A33DB" w:rsidRDefault="00DC64CC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13/01/2023</w:t>
            </w:r>
          </w:p>
        </w:tc>
        <w:tc>
          <w:tcPr>
            <w:tcW w:w="1134" w:type="dxa"/>
          </w:tcPr>
          <w:p w14:paraId="042983B7" w14:textId="2C4B6AF8" w:rsidR="00800E67" w:rsidRPr="001A33DB" w:rsidRDefault="00341C00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12/01/2027</w:t>
            </w:r>
          </w:p>
        </w:tc>
        <w:tc>
          <w:tcPr>
            <w:tcW w:w="1134" w:type="dxa"/>
          </w:tcPr>
          <w:p w14:paraId="47AEA98B" w14:textId="630E5496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4 years</w:t>
            </w:r>
          </w:p>
        </w:tc>
        <w:tc>
          <w:tcPr>
            <w:tcW w:w="1134" w:type="dxa"/>
          </w:tcPr>
          <w:p w14:paraId="12AB1DD4" w14:textId="2A66FC2D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A409CF" w14:textId="02AFA15D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DES &amp; Board of Directors</w:t>
            </w:r>
          </w:p>
        </w:tc>
        <w:tc>
          <w:tcPr>
            <w:tcW w:w="993" w:type="dxa"/>
          </w:tcPr>
          <w:p w14:paraId="35192217" w14:textId="1BC483EC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right w:val="single" w:sz="4" w:space="0" w:color="AEAAAA"/>
            </w:tcBorders>
          </w:tcPr>
          <w:p w14:paraId="203DA8AB" w14:textId="77777777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EAAAA"/>
            </w:tcBorders>
          </w:tcPr>
          <w:p w14:paraId="787C7991" w14:textId="77777777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A509A86" w14:textId="26CE0EA8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None</w:t>
            </w:r>
          </w:p>
        </w:tc>
        <w:tc>
          <w:tcPr>
            <w:tcW w:w="311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144E16B" w14:textId="4ECC4DF7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2A889E70" w14:textId="153EEAE8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632FCFD" w14:textId="4B7924C9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13/01/2023</w:t>
            </w:r>
          </w:p>
        </w:tc>
      </w:tr>
      <w:tr w:rsidR="00800E67" w14:paraId="10C27B36" w14:textId="77777777" w:rsidTr="00B21D62">
        <w:trPr>
          <w:cantSplit/>
        </w:trPr>
        <w:tc>
          <w:tcPr>
            <w:tcW w:w="1413" w:type="dxa"/>
            <w:shd w:val="clear" w:color="auto" w:fill="auto"/>
            <w:tcMar>
              <w:top w:w="113" w:type="dxa"/>
              <w:bottom w:w="113" w:type="dxa"/>
            </w:tcMar>
          </w:tcPr>
          <w:p w14:paraId="5A8F36B5" w14:textId="0F535751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43329F16" w14:textId="77777777" w:rsidR="00800E67" w:rsidRPr="001A33DB" w:rsidRDefault="00800E67" w:rsidP="00800E67">
            <w:pPr>
              <w:pStyle w:val="7Tablecopybulleted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80DE6F6" w14:textId="7F9B9941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8622849" w14:textId="1C979E2B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B045D9" w14:textId="2A0F009F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745AB0" w14:textId="536D7ADB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C80F5F" w14:textId="10E59ABA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0265AF" w14:textId="7E294915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7003D0EC" w14:textId="77777777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EAAAA"/>
            </w:tcBorders>
          </w:tcPr>
          <w:p w14:paraId="5D72F295" w14:textId="77777777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EAAAA"/>
            </w:tcBorders>
          </w:tcPr>
          <w:p w14:paraId="1DD119EB" w14:textId="77777777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79DC1366" w14:textId="0A411758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AE137C1" w14:textId="50295736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7D2498CA" w14:textId="77777777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00667A3" w14:textId="77777777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00E67" w14:paraId="5576C43F" w14:textId="77777777" w:rsidTr="0028347A">
        <w:trPr>
          <w:cantSplit/>
          <w:trHeight w:val="97"/>
        </w:trPr>
        <w:tc>
          <w:tcPr>
            <w:tcW w:w="22959" w:type="dxa"/>
            <w:gridSpan w:val="15"/>
            <w:tcBorders>
              <w:right w:val="single" w:sz="4" w:space="0" w:color="AEAAAA"/>
            </w:tcBorders>
            <w:shd w:val="clear" w:color="auto" w:fill="16428F"/>
            <w:tcMar>
              <w:top w:w="113" w:type="dxa"/>
              <w:bottom w:w="113" w:type="dxa"/>
            </w:tcMar>
          </w:tcPr>
          <w:p w14:paraId="344EFE19" w14:textId="77777777" w:rsidR="00800E67" w:rsidRPr="00057AE6" w:rsidRDefault="00800E67" w:rsidP="00800E67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792479">
              <w:rPr>
                <w:rFonts w:asciiTheme="minorHAnsi" w:hAnsiTheme="minorHAnsi" w:cstheme="minorHAnsi"/>
                <w:color w:val="FFFFFF" w:themeColor="background1"/>
                <w:sz w:val="17"/>
                <w:szCs w:val="17"/>
              </w:rPr>
              <w:t>TERM ENDED</w:t>
            </w:r>
          </w:p>
        </w:tc>
      </w:tr>
      <w:tr w:rsidR="00800E67" w14:paraId="72EDCEB4" w14:textId="77777777" w:rsidTr="00B21D62">
        <w:trPr>
          <w:cantSplit/>
        </w:trPr>
        <w:tc>
          <w:tcPr>
            <w:tcW w:w="1413" w:type="dxa"/>
            <w:shd w:val="clear" w:color="auto" w:fill="auto"/>
            <w:tcMar>
              <w:top w:w="113" w:type="dxa"/>
              <w:bottom w:w="113" w:type="dxa"/>
            </w:tcMar>
          </w:tcPr>
          <w:p w14:paraId="48538372" w14:textId="3A11051C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Ian Bickley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46E68F18" w14:textId="23A3A261" w:rsidR="00800E67" w:rsidRPr="001A33DB" w:rsidRDefault="00800E67" w:rsidP="00800E67">
            <w:pPr>
              <w:pStyle w:val="7Tablecopybulleted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60C6E07" w14:textId="0709B14B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Foundation Governor</w:t>
            </w:r>
          </w:p>
        </w:tc>
        <w:tc>
          <w:tcPr>
            <w:tcW w:w="1134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5E5C201" w14:textId="4686B143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30/04/2015</w:t>
            </w:r>
          </w:p>
        </w:tc>
        <w:tc>
          <w:tcPr>
            <w:tcW w:w="1134" w:type="dxa"/>
          </w:tcPr>
          <w:p w14:paraId="0A509ACD" w14:textId="06B1D325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03/07/2023</w:t>
            </w:r>
          </w:p>
        </w:tc>
        <w:tc>
          <w:tcPr>
            <w:tcW w:w="1134" w:type="dxa"/>
          </w:tcPr>
          <w:p w14:paraId="514F5674" w14:textId="37CFEBAA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4 years</w:t>
            </w:r>
          </w:p>
        </w:tc>
        <w:tc>
          <w:tcPr>
            <w:tcW w:w="1134" w:type="dxa"/>
          </w:tcPr>
          <w:p w14:paraId="6BB491E1" w14:textId="1FB563CC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 xml:space="preserve">Resigned </w:t>
            </w:r>
          </w:p>
        </w:tc>
        <w:tc>
          <w:tcPr>
            <w:tcW w:w="1134" w:type="dxa"/>
          </w:tcPr>
          <w:p w14:paraId="094D5A9B" w14:textId="5961CFC5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 xml:space="preserve">DES </w:t>
            </w: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&amp; Board of Directors</w:t>
            </w:r>
          </w:p>
        </w:tc>
        <w:tc>
          <w:tcPr>
            <w:tcW w:w="993" w:type="dxa"/>
          </w:tcPr>
          <w:p w14:paraId="77999524" w14:textId="77777777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EAAAA"/>
            </w:tcBorders>
          </w:tcPr>
          <w:p w14:paraId="59FB860E" w14:textId="77777777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EAAAA"/>
            </w:tcBorders>
          </w:tcPr>
          <w:p w14:paraId="2152AA38" w14:textId="77777777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7B58E5BB" w14:textId="363E67DB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None</w:t>
            </w:r>
          </w:p>
        </w:tc>
        <w:tc>
          <w:tcPr>
            <w:tcW w:w="311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C722A67" w14:textId="5B47F4C2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2D16172" w14:textId="77777777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5943CD1" w14:textId="6A195283" w:rsidR="00800E67" w:rsidRPr="001A33DB" w:rsidRDefault="00800E67" w:rsidP="00800E67">
            <w:pPr>
              <w:pStyle w:val="7Tablebodycopy"/>
              <w:rPr>
                <w:rFonts w:asciiTheme="minorHAnsi" w:hAnsiTheme="minorHAnsi" w:cstheme="minorHAnsi"/>
                <w:sz w:val="18"/>
                <w:szCs w:val="18"/>
              </w:rPr>
            </w:pPr>
            <w:r w:rsidRPr="001A33DB">
              <w:rPr>
                <w:rFonts w:asciiTheme="minorHAnsi" w:hAnsiTheme="minorHAnsi" w:cstheme="minorHAnsi"/>
                <w:sz w:val="18"/>
                <w:szCs w:val="18"/>
              </w:rPr>
              <w:t>09/10/2022</w:t>
            </w:r>
          </w:p>
        </w:tc>
      </w:tr>
      <w:tr w:rsidR="00800E67" w14:paraId="717E41B1" w14:textId="77777777" w:rsidTr="00B21D62">
        <w:trPr>
          <w:cantSplit/>
        </w:trPr>
        <w:tc>
          <w:tcPr>
            <w:tcW w:w="1413" w:type="dxa"/>
            <w:shd w:val="clear" w:color="auto" w:fill="auto"/>
            <w:tcMar>
              <w:top w:w="113" w:type="dxa"/>
              <w:bottom w:w="113" w:type="dxa"/>
            </w:tcMar>
          </w:tcPr>
          <w:p w14:paraId="281FB2BF" w14:textId="2D8F3E5A" w:rsidR="00800E67" w:rsidRDefault="00800E67" w:rsidP="00800E67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63191DD4" w14:textId="77777777" w:rsidR="00800E67" w:rsidRPr="00057AE6" w:rsidRDefault="00800E67" w:rsidP="00800E67">
            <w:pPr>
              <w:pStyle w:val="7Tablecopybulleted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17" w:type="dxa"/>
          </w:tcPr>
          <w:p w14:paraId="559A430D" w14:textId="32742A80" w:rsidR="00800E67" w:rsidRDefault="00800E67" w:rsidP="00800E67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A0B3F4A" w14:textId="7E5C3542" w:rsidR="00800E67" w:rsidRDefault="00800E67" w:rsidP="00800E67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3C87AD22" w14:textId="2C979563" w:rsidR="00800E67" w:rsidRDefault="00800E67" w:rsidP="00800E67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3C09D47B" w14:textId="7AC766A4" w:rsidR="00800E67" w:rsidRDefault="00800E67" w:rsidP="00800E67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6029586F" w14:textId="5FE34529" w:rsidR="00800E67" w:rsidRDefault="00800E67" w:rsidP="00800E67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2D328DCA" w14:textId="050304FE" w:rsidR="00800E67" w:rsidRDefault="00800E67" w:rsidP="00800E67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3" w:type="dxa"/>
          </w:tcPr>
          <w:p w14:paraId="077654B4" w14:textId="77777777" w:rsidR="00800E67" w:rsidRPr="00057AE6" w:rsidRDefault="00800E67" w:rsidP="00800E67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17" w:type="dxa"/>
            <w:tcBorders>
              <w:right w:val="single" w:sz="4" w:space="0" w:color="AEAAAA"/>
            </w:tcBorders>
          </w:tcPr>
          <w:p w14:paraId="619C3A75" w14:textId="77777777" w:rsidR="00800E67" w:rsidRPr="00057AE6" w:rsidRDefault="00800E67" w:rsidP="00800E67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right w:val="single" w:sz="4" w:space="0" w:color="AEAAAA"/>
            </w:tcBorders>
          </w:tcPr>
          <w:p w14:paraId="417B75C4" w14:textId="77777777" w:rsidR="00800E67" w:rsidRDefault="00800E67" w:rsidP="00800E67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861C32F" w14:textId="396C2638" w:rsidR="00800E67" w:rsidRDefault="00800E67" w:rsidP="00800E67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989B9E5" w14:textId="77777777" w:rsidR="00800E67" w:rsidRPr="00057AE6" w:rsidRDefault="00800E67" w:rsidP="00800E67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3AD352C" w14:textId="77777777" w:rsidR="00800E67" w:rsidRPr="00057AE6" w:rsidRDefault="00800E67" w:rsidP="00800E67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6DDAE8E" w14:textId="77777777" w:rsidR="00800E67" w:rsidRPr="00057AE6" w:rsidRDefault="00800E67" w:rsidP="00800E67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800E67" w14:paraId="670B1FB2" w14:textId="77777777" w:rsidTr="00B21D62">
        <w:trPr>
          <w:cantSplit/>
        </w:trPr>
        <w:tc>
          <w:tcPr>
            <w:tcW w:w="1413" w:type="dxa"/>
            <w:shd w:val="clear" w:color="auto" w:fill="auto"/>
            <w:tcMar>
              <w:top w:w="113" w:type="dxa"/>
              <w:bottom w:w="113" w:type="dxa"/>
            </w:tcMar>
          </w:tcPr>
          <w:p w14:paraId="257E1C3B" w14:textId="3FBFC44A" w:rsidR="00800E67" w:rsidRDefault="00800E67" w:rsidP="00800E67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  <w:tcMar>
              <w:top w:w="113" w:type="dxa"/>
              <w:bottom w:w="113" w:type="dxa"/>
            </w:tcMar>
          </w:tcPr>
          <w:p w14:paraId="720DC897" w14:textId="77777777" w:rsidR="00800E67" w:rsidRPr="00057AE6" w:rsidRDefault="00800E67" w:rsidP="00800E67">
            <w:pPr>
              <w:pStyle w:val="7Tablecopybulleted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17" w:type="dxa"/>
          </w:tcPr>
          <w:p w14:paraId="15D53BCC" w14:textId="711EA57E" w:rsidR="00800E67" w:rsidRDefault="00800E67" w:rsidP="00800E67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063CD2A" w14:textId="78EB2CB2" w:rsidR="00800E67" w:rsidRDefault="00800E67" w:rsidP="00800E67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7FC285BE" w14:textId="3525744B" w:rsidR="00800E67" w:rsidRDefault="00800E67" w:rsidP="00800E67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6491C0C8" w14:textId="2C3CD789" w:rsidR="00800E67" w:rsidRDefault="00800E67" w:rsidP="00800E67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469DB51D" w14:textId="4A0E937C" w:rsidR="00800E67" w:rsidRDefault="00800E67" w:rsidP="00800E67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2B39E810" w14:textId="7E3B7543" w:rsidR="00800E67" w:rsidRDefault="00800E67" w:rsidP="00800E67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993" w:type="dxa"/>
          </w:tcPr>
          <w:p w14:paraId="67886F13" w14:textId="77777777" w:rsidR="00800E67" w:rsidRPr="00057AE6" w:rsidRDefault="00800E67" w:rsidP="00800E67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17" w:type="dxa"/>
            <w:tcBorders>
              <w:right w:val="single" w:sz="4" w:space="0" w:color="AEAAAA"/>
            </w:tcBorders>
          </w:tcPr>
          <w:p w14:paraId="781A0DC1" w14:textId="77777777" w:rsidR="00800E67" w:rsidRPr="00057AE6" w:rsidRDefault="00800E67" w:rsidP="00800E67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right w:val="single" w:sz="4" w:space="0" w:color="AEAAAA"/>
            </w:tcBorders>
          </w:tcPr>
          <w:p w14:paraId="1A8EADDC" w14:textId="77777777" w:rsidR="00800E67" w:rsidRDefault="00800E67" w:rsidP="00800E67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EB0976D" w14:textId="7EA44016" w:rsidR="00800E67" w:rsidRDefault="00800E67" w:rsidP="00800E67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7AE2DE2" w14:textId="77777777" w:rsidR="00800E67" w:rsidRPr="00057AE6" w:rsidRDefault="00800E67" w:rsidP="00800E67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022DF30" w14:textId="77777777" w:rsidR="00800E67" w:rsidRPr="00057AE6" w:rsidRDefault="00800E67" w:rsidP="00800E67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4D91519" w14:textId="77777777" w:rsidR="00800E67" w:rsidRPr="00057AE6" w:rsidRDefault="00800E67" w:rsidP="00800E67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</w:tbl>
    <w:p w14:paraId="42AB5A92" w14:textId="460EC449" w:rsidR="00997F84" w:rsidRDefault="00D903DD">
      <w:r>
        <w:rPr>
          <w:noProof/>
        </w:rPr>
        <w:drawing>
          <wp:anchor distT="0" distB="0" distL="114300" distR="114300" simplePos="0" relativeHeight="251658241" behindDoc="1" locked="0" layoutInCell="1" allowOverlap="1" wp14:anchorId="0AFA796F" wp14:editId="228B2034">
            <wp:simplePos x="0" y="0"/>
            <wp:positionH relativeFrom="column">
              <wp:posOffset>9886950</wp:posOffset>
            </wp:positionH>
            <wp:positionV relativeFrom="paragraph">
              <wp:posOffset>5819775</wp:posOffset>
            </wp:positionV>
            <wp:extent cx="4017864" cy="3626485"/>
            <wp:effectExtent l="0" t="0" r="1905" b="0"/>
            <wp:wrapNone/>
            <wp:docPr id="32" name="Picture 3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61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864" cy="362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7F84" w:rsidSect="00D903DD">
      <w:headerReference w:type="default" r:id="rId12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F7B3" w14:textId="77777777" w:rsidR="004B48A3" w:rsidRDefault="004B48A3" w:rsidP="0060565B">
      <w:r>
        <w:separator/>
      </w:r>
    </w:p>
  </w:endnote>
  <w:endnote w:type="continuationSeparator" w:id="0">
    <w:p w14:paraId="5DAE772E" w14:textId="77777777" w:rsidR="004B48A3" w:rsidRDefault="004B48A3" w:rsidP="0060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EAA30" w14:textId="77777777" w:rsidR="004B48A3" w:rsidRDefault="004B48A3" w:rsidP="0060565B">
      <w:r>
        <w:separator/>
      </w:r>
    </w:p>
  </w:footnote>
  <w:footnote w:type="continuationSeparator" w:id="0">
    <w:p w14:paraId="643D5A58" w14:textId="77777777" w:rsidR="004B48A3" w:rsidRDefault="004B48A3" w:rsidP="00605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7149" w14:textId="04478DCF" w:rsidR="0060565B" w:rsidRDefault="0060565B">
    <w:pPr>
      <w:pStyle w:val="Header"/>
      <w:rPr>
        <w:rFonts w:cstheme="minorHAnsi"/>
        <w:b/>
        <w:color w:val="1F3864" w:themeColor="accent1" w:themeShade="80"/>
        <w:sz w:val="32"/>
        <w:szCs w:val="32"/>
      </w:rPr>
    </w:pPr>
    <w:r>
      <w:rPr>
        <w:noProof/>
      </w:rPr>
      <w:drawing>
        <wp:inline distT="0" distB="0" distL="0" distR="0" wp14:anchorId="59904A0A" wp14:editId="04E99E54">
          <wp:extent cx="1135380" cy="990600"/>
          <wp:effectExtent l="0" t="0" r="7620" b="0"/>
          <wp:docPr id="3" name="Picture 5" descr="http://johnpaulii.org.uk/wp-content/uploads/2013/11/birmingham-dioces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http://johnpaulii.org.uk/wp-content/uploads/2013/11/birmingham-diocese1.png"/>
                  <pic:cNvPicPr>
                    <a:picLocks noChangeAspect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A5104" w:rsidRPr="005A5104">
      <w:rPr>
        <w:rFonts w:cstheme="minorHAnsi"/>
        <w:b/>
        <w:color w:val="1F3864" w:themeColor="accent1" w:themeShade="80"/>
      </w:rPr>
      <w:t xml:space="preserve"> </w:t>
    </w:r>
    <w:r w:rsidR="005A5104" w:rsidRPr="00FA3480">
      <w:rPr>
        <w:rFonts w:cstheme="minorHAnsi"/>
        <w:b/>
        <w:color w:val="1F3864" w:themeColor="accent1" w:themeShade="80"/>
        <w:sz w:val="32"/>
        <w:szCs w:val="32"/>
      </w:rPr>
      <w:t>ST PHILIP’S CATHOLIC PRIMARY SCHOOL</w:t>
    </w:r>
  </w:p>
  <w:p w14:paraId="32E640F8" w14:textId="03D9FEC7" w:rsidR="00713654" w:rsidRDefault="00713654">
    <w:pPr>
      <w:pStyle w:val="Header"/>
      <w:rPr>
        <w:rFonts w:cstheme="minorHAnsi"/>
        <w:b/>
        <w:color w:val="1F3864" w:themeColor="accent1" w:themeShade="80"/>
        <w:sz w:val="28"/>
        <w:szCs w:val="28"/>
      </w:rPr>
    </w:pPr>
    <w:r>
      <w:rPr>
        <w:rFonts w:cstheme="minorHAnsi"/>
        <w:b/>
        <w:color w:val="1F3864" w:themeColor="accent1" w:themeShade="80"/>
        <w:sz w:val="32"/>
        <w:szCs w:val="32"/>
      </w:rPr>
      <w:t xml:space="preserve">                     2022/2023</w:t>
    </w:r>
  </w:p>
  <w:p w14:paraId="2EA0370C" w14:textId="288F6347" w:rsidR="00FA3480" w:rsidRDefault="00FA3480">
    <w:pPr>
      <w:pStyle w:val="Header"/>
    </w:pPr>
    <w:r>
      <w:rPr>
        <w:rFonts w:cstheme="minorHAnsi"/>
        <w:b/>
        <w:color w:val="1F3864" w:themeColor="accent1" w:themeShade="80"/>
        <w:sz w:val="28"/>
        <w:szCs w:val="28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62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DD"/>
    <w:rsid w:val="000C4E9A"/>
    <w:rsid w:val="000E1EDC"/>
    <w:rsid w:val="000F0DCF"/>
    <w:rsid w:val="00110B42"/>
    <w:rsid w:val="0013084C"/>
    <w:rsid w:val="00191B44"/>
    <w:rsid w:val="001A33DB"/>
    <w:rsid w:val="001B1C19"/>
    <w:rsid w:val="002214FD"/>
    <w:rsid w:val="0023215E"/>
    <w:rsid w:val="0028347A"/>
    <w:rsid w:val="002D7C71"/>
    <w:rsid w:val="002F6EDC"/>
    <w:rsid w:val="00341C00"/>
    <w:rsid w:val="00352508"/>
    <w:rsid w:val="003677D2"/>
    <w:rsid w:val="00382131"/>
    <w:rsid w:val="003D18E0"/>
    <w:rsid w:val="00423F44"/>
    <w:rsid w:val="00452C2B"/>
    <w:rsid w:val="00460CC1"/>
    <w:rsid w:val="00477B61"/>
    <w:rsid w:val="004A5F77"/>
    <w:rsid w:val="004B4844"/>
    <w:rsid w:val="004B48A3"/>
    <w:rsid w:val="00531395"/>
    <w:rsid w:val="00560854"/>
    <w:rsid w:val="00583EA9"/>
    <w:rsid w:val="005A5104"/>
    <w:rsid w:val="005B4288"/>
    <w:rsid w:val="0060565B"/>
    <w:rsid w:val="00682FE0"/>
    <w:rsid w:val="00713654"/>
    <w:rsid w:val="0076536F"/>
    <w:rsid w:val="00767360"/>
    <w:rsid w:val="007A3EAE"/>
    <w:rsid w:val="007B4C1B"/>
    <w:rsid w:val="007C044E"/>
    <w:rsid w:val="007F795D"/>
    <w:rsid w:val="00800E67"/>
    <w:rsid w:val="008127F2"/>
    <w:rsid w:val="00854A8D"/>
    <w:rsid w:val="008E53DD"/>
    <w:rsid w:val="00901858"/>
    <w:rsid w:val="00961E37"/>
    <w:rsid w:val="00997F84"/>
    <w:rsid w:val="009A005F"/>
    <w:rsid w:val="009E41BD"/>
    <w:rsid w:val="009E544E"/>
    <w:rsid w:val="00A4714C"/>
    <w:rsid w:val="00AD36A8"/>
    <w:rsid w:val="00B21D62"/>
    <w:rsid w:val="00B255AC"/>
    <w:rsid w:val="00B57A6C"/>
    <w:rsid w:val="00BA7BA8"/>
    <w:rsid w:val="00C73006"/>
    <w:rsid w:val="00CA7EE6"/>
    <w:rsid w:val="00D15A4E"/>
    <w:rsid w:val="00D619E7"/>
    <w:rsid w:val="00D903DD"/>
    <w:rsid w:val="00DC64CC"/>
    <w:rsid w:val="00DD0CD3"/>
    <w:rsid w:val="00DD1CB8"/>
    <w:rsid w:val="00DD629B"/>
    <w:rsid w:val="00DE5BC6"/>
    <w:rsid w:val="00DF4116"/>
    <w:rsid w:val="00E43A73"/>
    <w:rsid w:val="00F134B5"/>
    <w:rsid w:val="00F62CE1"/>
    <w:rsid w:val="00FA3480"/>
    <w:rsid w:val="00FA439F"/>
    <w:rsid w:val="00FC0C83"/>
    <w:rsid w:val="00FC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7BD8"/>
  <w15:chartTrackingRefBased/>
  <w15:docId w15:val="{F1900632-95E5-4B21-BA2C-B8CD82CA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DD"/>
    <w:pPr>
      <w:spacing w:after="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4714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odycopyTheKey">
    <w:name w:val="1 body copy The Key"/>
    <w:basedOn w:val="Normal"/>
    <w:link w:val="1bodycopyTheKeyChar"/>
    <w:qFormat/>
    <w:rsid w:val="00D903DD"/>
    <w:pPr>
      <w:spacing w:after="120"/>
    </w:pPr>
  </w:style>
  <w:style w:type="character" w:customStyle="1" w:styleId="1bodycopyTheKeyChar">
    <w:name w:val="1 body copy The Key Char"/>
    <w:link w:val="1bodycopyTheKey"/>
    <w:rsid w:val="00D903DD"/>
    <w:rPr>
      <w:rFonts w:ascii="Arial" w:eastAsia="MS Mincho" w:hAnsi="Arial" w:cs="Times New Roman"/>
      <w:sz w:val="20"/>
      <w:szCs w:val="24"/>
      <w:lang w:val="en-US"/>
    </w:rPr>
  </w:style>
  <w:style w:type="paragraph" w:customStyle="1" w:styleId="7Tablebodycopy">
    <w:name w:val="7 Table body copy"/>
    <w:basedOn w:val="1bodycopyTheKey"/>
    <w:qFormat/>
    <w:rsid w:val="00D903DD"/>
    <w:pPr>
      <w:spacing w:after="60"/>
    </w:pPr>
  </w:style>
  <w:style w:type="paragraph" w:customStyle="1" w:styleId="7Tablecopybulleted">
    <w:name w:val="7 Table copy bulleted"/>
    <w:basedOn w:val="7Tablebodycopy"/>
    <w:qFormat/>
    <w:rsid w:val="00D903DD"/>
    <w:pPr>
      <w:numPr>
        <w:numId w:val="1"/>
      </w:numPr>
      <w:tabs>
        <w:tab w:val="num" w:pos="360"/>
      </w:tabs>
      <w:ind w:left="0"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A4714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056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65B"/>
    <w:rPr>
      <w:rFonts w:ascii="Arial" w:eastAsia="MS Mincho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56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65B"/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151D44E39704DB62E0A8B84FE408A" ma:contentTypeVersion="17" ma:contentTypeDescription="Create a new document." ma:contentTypeScope="" ma:versionID="7ebda31ede2c6a8dd89a2f860eee128c">
  <xsd:schema xmlns:xsd="http://www.w3.org/2001/XMLSchema" xmlns:xs="http://www.w3.org/2001/XMLSchema" xmlns:p="http://schemas.microsoft.com/office/2006/metadata/properties" xmlns:ns2="b08b54ed-0da4-425b-bbff-71fc4a7dd2b3" xmlns:ns3="c6d40d9a-7a45-4777-b3ea-121e2f2f3a84" targetNamespace="http://schemas.microsoft.com/office/2006/metadata/properties" ma:root="true" ma:fieldsID="deeb051d2218d96acd06bf59702f285c" ns2:_="" ns3:_="">
    <xsd:import namespace="b08b54ed-0da4-425b-bbff-71fc4a7dd2b3"/>
    <xsd:import namespace="c6d40d9a-7a45-4777-b3ea-121e2f2f3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b54ed-0da4-425b-bbff-71fc4a7dd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40d9a-7a45-4777-b3ea-121e2f2f3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b855a-e902-444d-918d-01ca9822f823}" ma:internalName="TaxCatchAll" ma:showField="CatchAllData" ma:web="c6d40d9a-7a45-4777-b3ea-121e2f2f3a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8b54ed-0da4-425b-bbff-71fc4a7dd2b3">
      <Terms xmlns="http://schemas.microsoft.com/office/infopath/2007/PartnerControls"/>
    </lcf76f155ced4ddcb4097134ff3c332f>
    <TaxCatchAll xmlns="c6d40d9a-7a45-4777-b3ea-121e2f2f3a84"/>
  </documentManagement>
</p:properties>
</file>

<file path=customXml/itemProps1.xml><?xml version="1.0" encoding="utf-8"?>
<ds:datastoreItem xmlns:ds="http://schemas.openxmlformats.org/officeDocument/2006/customXml" ds:itemID="{08A8A9C7-87FA-4254-A0EA-D478535A2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b54ed-0da4-425b-bbff-71fc4a7dd2b3"/>
    <ds:schemaRef ds:uri="c6d40d9a-7a45-4777-b3ea-121e2f2f3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75FBB-8904-4F3C-B5BC-13AE5FBE18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69237-DE0F-4889-B2DF-3D383FFC9E85}">
  <ds:schemaRefs>
    <ds:schemaRef ds:uri="http://schemas.microsoft.com/office/2006/metadata/properties"/>
    <ds:schemaRef ds:uri="http://schemas.microsoft.com/office/infopath/2007/PartnerControls"/>
    <ds:schemaRef ds:uri="b08b54ed-0da4-425b-bbff-71fc4a7dd2b3"/>
    <ds:schemaRef ds:uri="c6d40d9a-7a45-4777-b3ea-121e2f2f3a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Kerry-Ann Holden</dc:creator>
  <cp:keywords/>
  <dc:description/>
  <cp:lastModifiedBy>Angela Whitmore</cp:lastModifiedBy>
  <cp:revision>29</cp:revision>
  <dcterms:created xsi:type="dcterms:W3CDTF">2023-10-03T08:46:00Z</dcterms:created>
  <dcterms:modified xsi:type="dcterms:W3CDTF">2023-10-03T10:55:00Z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0x010100CA2151D44E39704DB62E0A8B84FE408A</vt:lpwstr>
  </property>
  <property fmtid="{D5CDD505-2E9C-101B-9397-08002B2CF9AE}" pid="3" name="MediaServiceImageTags">
    <vt:lpwstr/>
  </property>
</Properties>
</file>